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sz w:val="44"/>
          <w:szCs w:val="44"/>
        </w:rPr>
      </w:pPr>
      <w:bookmarkStart w:id="0" w:name="_GoBack"/>
      <w:bookmarkEnd w:id="0"/>
    </w:p>
    <w:p>
      <w:pPr>
        <w:tabs>
          <w:tab w:val="left" w:pos="7455"/>
          <w:tab w:val="left" w:pos="7665"/>
        </w:tabs>
        <w:spacing w:line="700" w:lineRule="exact"/>
        <w:ind w:firstLine="1745" w:firstLineChars="395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2014年度</w:t>
      </w:r>
      <w:r>
        <w:rPr>
          <w:rFonts w:hint="eastAsia"/>
          <w:b/>
          <w:sz w:val="44"/>
          <w:szCs w:val="44"/>
        </w:rPr>
        <w:t>诚信守约旅行社</w:t>
      </w: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tabs>
          <w:tab w:val="left" w:pos="7455"/>
          <w:tab w:val="left" w:pos="7665"/>
        </w:tabs>
        <w:spacing w:line="700" w:lineRule="exact"/>
        <w:ind w:firstLine="601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填表日期：  年   月    日</w:t>
      </w:r>
    </w:p>
    <w:tbl>
      <w:tblPr>
        <w:tblStyle w:val="6"/>
        <w:tblW w:w="9640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5"/>
        <w:gridCol w:w="1405"/>
        <w:gridCol w:w="1103"/>
        <w:gridCol w:w="1320"/>
        <w:gridCol w:w="15"/>
        <w:gridCol w:w="129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Q</w:t>
            </w:r>
            <w:r>
              <w:rPr>
                <w:rFonts w:hint="eastAsia" w:ascii="仿宋_GB2312" w:eastAsia="仿宋_GB2312"/>
                <w:sz w:val="28"/>
                <w:szCs w:val="28"/>
              </w:rPr>
              <w:t>Q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单位情况、先进事迹及曾或荣誉</w:t>
            </w:r>
          </w:p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单位申报意见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</w:t>
            </w:r>
          </w:p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总经理签字：</w:t>
            </w:r>
          </w:p>
          <w:p>
            <w:pPr>
              <w:tabs>
                <w:tab w:val="left" w:pos="7455"/>
                <w:tab w:val="left" w:pos="7665"/>
              </w:tabs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（单位盖章）</w:t>
            </w:r>
          </w:p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tabs>
          <w:tab w:val="left" w:pos="7455"/>
          <w:tab w:val="left" w:pos="7665"/>
        </w:tabs>
        <w:spacing w:line="700" w:lineRule="exact"/>
        <w:jc w:val="both"/>
        <w:rPr>
          <w:rFonts w:ascii="宋体" w:hAnsi="宋体"/>
          <w:b/>
          <w:sz w:val="44"/>
          <w:szCs w:val="44"/>
        </w:rPr>
      </w:pPr>
    </w:p>
    <w:p>
      <w:pPr>
        <w:tabs>
          <w:tab w:val="left" w:pos="7455"/>
          <w:tab w:val="left" w:pos="7665"/>
        </w:tabs>
        <w:spacing w:line="7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2014年度优秀旅行社职业经理人报名表</w:t>
      </w:r>
    </w:p>
    <w:p>
      <w:pPr>
        <w:tabs>
          <w:tab w:val="left" w:pos="7455"/>
          <w:tab w:val="left" w:pos="7665"/>
        </w:tabs>
        <w:spacing w:line="700" w:lineRule="exact"/>
        <w:ind w:firstLine="601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填表日期：  年   月    日</w:t>
      </w:r>
    </w:p>
    <w:tbl>
      <w:tblPr>
        <w:tblStyle w:val="6"/>
        <w:tblW w:w="94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80"/>
        <w:gridCol w:w="1560"/>
        <w:gridCol w:w="1417"/>
        <w:gridCol w:w="1178"/>
        <w:gridCol w:w="840"/>
        <w:gridCol w:w="1158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从业年限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曾获荣誉</w:t>
            </w:r>
          </w:p>
        </w:tc>
        <w:tc>
          <w:tcPr>
            <w:tcW w:w="6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3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单位推荐意见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总经理签字：</w:t>
            </w:r>
          </w:p>
          <w:p>
            <w:pPr>
              <w:tabs>
                <w:tab w:val="left" w:pos="7455"/>
                <w:tab w:val="left" w:pos="7665"/>
              </w:tabs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（单位盖章）</w:t>
            </w:r>
          </w:p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55"/>
                <w:tab w:val="left" w:pos="766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320E"/>
    <w:rsid w:val="000078E1"/>
    <w:rsid w:val="00010444"/>
    <w:rsid w:val="000109C0"/>
    <w:rsid w:val="00016E41"/>
    <w:rsid w:val="0002043D"/>
    <w:rsid w:val="000213BD"/>
    <w:rsid w:val="0003176A"/>
    <w:rsid w:val="00036C2D"/>
    <w:rsid w:val="00046676"/>
    <w:rsid w:val="00047A03"/>
    <w:rsid w:val="00052894"/>
    <w:rsid w:val="00062A1A"/>
    <w:rsid w:val="0006488A"/>
    <w:rsid w:val="000654D0"/>
    <w:rsid w:val="000723D8"/>
    <w:rsid w:val="000733E8"/>
    <w:rsid w:val="00076100"/>
    <w:rsid w:val="00076EFC"/>
    <w:rsid w:val="00094383"/>
    <w:rsid w:val="00094F64"/>
    <w:rsid w:val="000A0E55"/>
    <w:rsid w:val="000A6A56"/>
    <w:rsid w:val="000B13FD"/>
    <w:rsid w:val="000B1817"/>
    <w:rsid w:val="000B43DF"/>
    <w:rsid w:val="000B4FC1"/>
    <w:rsid w:val="000B5634"/>
    <w:rsid w:val="000B5F5F"/>
    <w:rsid w:val="000C1255"/>
    <w:rsid w:val="000C2673"/>
    <w:rsid w:val="000C271B"/>
    <w:rsid w:val="000C4207"/>
    <w:rsid w:val="000C48AE"/>
    <w:rsid w:val="000C5FB2"/>
    <w:rsid w:val="000D30C0"/>
    <w:rsid w:val="000D3B20"/>
    <w:rsid w:val="000D6EAA"/>
    <w:rsid w:val="000D7835"/>
    <w:rsid w:val="000E25F0"/>
    <w:rsid w:val="000E39FF"/>
    <w:rsid w:val="000E6ACF"/>
    <w:rsid w:val="000F2BD4"/>
    <w:rsid w:val="000F50AA"/>
    <w:rsid w:val="000F718F"/>
    <w:rsid w:val="000F71C1"/>
    <w:rsid w:val="00100301"/>
    <w:rsid w:val="001050A2"/>
    <w:rsid w:val="0011139B"/>
    <w:rsid w:val="001203E3"/>
    <w:rsid w:val="00121BB5"/>
    <w:rsid w:val="00133B1A"/>
    <w:rsid w:val="001401C5"/>
    <w:rsid w:val="00141BCC"/>
    <w:rsid w:val="00141DC4"/>
    <w:rsid w:val="00142768"/>
    <w:rsid w:val="00143C62"/>
    <w:rsid w:val="00144453"/>
    <w:rsid w:val="00145252"/>
    <w:rsid w:val="0015031B"/>
    <w:rsid w:val="00153269"/>
    <w:rsid w:val="00155EF6"/>
    <w:rsid w:val="001563D1"/>
    <w:rsid w:val="00156568"/>
    <w:rsid w:val="00161C19"/>
    <w:rsid w:val="00170CAB"/>
    <w:rsid w:val="00172B41"/>
    <w:rsid w:val="00177438"/>
    <w:rsid w:val="00182EED"/>
    <w:rsid w:val="001838E0"/>
    <w:rsid w:val="00190B7C"/>
    <w:rsid w:val="001923FC"/>
    <w:rsid w:val="00195E58"/>
    <w:rsid w:val="00196B1F"/>
    <w:rsid w:val="00197DB5"/>
    <w:rsid w:val="001A3E37"/>
    <w:rsid w:val="001A6EA6"/>
    <w:rsid w:val="001A7E8F"/>
    <w:rsid w:val="001C23DE"/>
    <w:rsid w:val="001C452C"/>
    <w:rsid w:val="001C5CE5"/>
    <w:rsid w:val="001C6D02"/>
    <w:rsid w:val="001D0917"/>
    <w:rsid w:val="001E19E4"/>
    <w:rsid w:val="001E378A"/>
    <w:rsid w:val="001F0955"/>
    <w:rsid w:val="001F4FB6"/>
    <w:rsid w:val="001F54F0"/>
    <w:rsid w:val="001F6120"/>
    <w:rsid w:val="0020272C"/>
    <w:rsid w:val="00207FE3"/>
    <w:rsid w:val="00224E9A"/>
    <w:rsid w:val="00227FB5"/>
    <w:rsid w:val="00232CAE"/>
    <w:rsid w:val="00233EDE"/>
    <w:rsid w:val="002362AF"/>
    <w:rsid w:val="00240A28"/>
    <w:rsid w:val="00241FA4"/>
    <w:rsid w:val="002434BB"/>
    <w:rsid w:val="00243594"/>
    <w:rsid w:val="00255DCB"/>
    <w:rsid w:val="00256D1E"/>
    <w:rsid w:val="00267764"/>
    <w:rsid w:val="00271A31"/>
    <w:rsid w:val="002738BC"/>
    <w:rsid w:val="00276C05"/>
    <w:rsid w:val="00280BCA"/>
    <w:rsid w:val="002816CB"/>
    <w:rsid w:val="00284A94"/>
    <w:rsid w:val="00285475"/>
    <w:rsid w:val="00285A29"/>
    <w:rsid w:val="00290ABC"/>
    <w:rsid w:val="00291833"/>
    <w:rsid w:val="00292C40"/>
    <w:rsid w:val="00293F37"/>
    <w:rsid w:val="002A0425"/>
    <w:rsid w:val="002A2764"/>
    <w:rsid w:val="002A3436"/>
    <w:rsid w:val="002A5028"/>
    <w:rsid w:val="002A578E"/>
    <w:rsid w:val="002B47FC"/>
    <w:rsid w:val="002B57B8"/>
    <w:rsid w:val="002B6D05"/>
    <w:rsid w:val="002D3C71"/>
    <w:rsid w:val="002E105A"/>
    <w:rsid w:val="002E787F"/>
    <w:rsid w:val="002F026D"/>
    <w:rsid w:val="002F7F4D"/>
    <w:rsid w:val="00305BC4"/>
    <w:rsid w:val="00313B86"/>
    <w:rsid w:val="0031759A"/>
    <w:rsid w:val="0032201F"/>
    <w:rsid w:val="00330E32"/>
    <w:rsid w:val="0033474F"/>
    <w:rsid w:val="00341B1C"/>
    <w:rsid w:val="003440E9"/>
    <w:rsid w:val="00344D44"/>
    <w:rsid w:val="0034520E"/>
    <w:rsid w:val="00347671"/>
    <w:rsid w:val="00355AB9"/>
    <w:rsid w:val="00362CD6"/>
    <w:rsid w:val="00363A24"/>
    <w:rsid w:val="00363CEB"/>
    <w:rsid w:val="00364FBD"/>
    <w:rsid w:val="0036642A"/>
    <w:rsid w:val="003679B1"/>
    <w:rsid w:val="00381ABE"/>
    <w:rsid w:val="00384102"/>
    <w:rsid w:val="00384693"/>
    <w:rsid w:val="00391735"/>
    <w:rsid w:val="003969A9"/>
    <w:rsid w:val="003A32BB"/>
    <w:rsid w:val="003A75ED"/>
    <w:rsid w:val="003B2609"/>
    <w:rsid w:val="003B68AA"/>
    <w:rsid w:val="003C7E09"/>
    <w:rsid w:val="003D68FF"/>
    <w:rsid w:val="003D7F01"/>
    <w:rsid w:val="003E55FB"/>
    <w:rsid w:val="003E5B64"/>
    <w:rsid w:val="003E606E"/>
    <w:rsid w:val="003F3231"/>
    <w:rsid w:val="003F42C8"/>
    <w:rsid w:val="003F5F04"/>
    <w:rsid w:val="00400AC7"/>
    <w:rsid w:val="00403C31"/>
    <w:rsid w:val="00403EE6"/>
    <w:rsid w:val="00405BCA"/>
    <w:rsid w:val="00406CFD"/>
    <w:rsid w:val="004123E6"/>
    <w:rsid w:val="00413140"/>
    <w:rsid w:val="00415AA6"/>
    <w:rsid w:val="00416ED5"/>
    <w:rsid w:val="00423E87"/>
    <w:rsid w:val="00424FE7"/>
    <w:rsid w:val="004266C6"/>
    <w:rsid w:val="00435839"/>
    <w:rsid w:val="00443A60"/>
    <w:rsid w:val="0044429B"/>
    <w:rsid w:val="00450152"/>
    <w:rsid w:val="00450B63"/>
    <w:rsid w:val="00450E94"/>
    <w:rsid w:val="00451927"/>
    <w:rsid w:val="00453CF6"/>
    <w:rsid w:val="00454056"/>
    <w:rsid w:val="004639B6"/>
    <w:rsid w:val="0046532D"/>
    <w:rsid w:val="0046621F"/>
    <w:rsid w:val="00470CFF"/>
    <w:rsid w:val="0048218A"/>
    <w:rsid w:val="00484BB4"/>
    <w:rsid w:val="004875A8"/>
    <w:rsid w:val="004A015C"/>
    <w:rsid w:val="004A62A3"/>
    <w:rsid w:val="004B0324"/>
    <w:rsid w:val="004B09C0"/>
    <w:rsid w:val="004B48A6"/>
    <w:rsid w:val="004B53C5"/>
    <w:rsid w:val="004B6351"/>
    <w:rsid w:val="004B6A95"/>
    <w:rsid w:val="004B6E93"/>
    <w:rsid w:val="004B76F1"/>
    <w:rsid w:val="004B7BA7"/>
    <w:rsid w:val="004C1CA6"/>
    <w:rsid w:val="004C2DA0"/>
    <w:rsid w:val="004C319A"/>
    <w:rsid w:val="004D27D6"/>
    <w:rsid w:val="004D3676"/>
    <w:rsid w:val="004D4311"/>
    <w:rsid w:val="004D4FFA"/>
    <w:rsid w:val="004D6726"/>
    <w:rsid w:val="004E275D"/>
    <w:rsid w:val="004E289C"/>
    <w:rsid w:val="004E28F3"/>
    <w:rsid w:val="004E2A69"/>
    <w:rsid w:val="004E3040"/>
    <w:rsid w:val="004E7624"/>
    <w:rsid w:val="004F25B8"/>
    <w:rsid w:val="004F5228"/>
    <w:rsid w:val="004F7D32"/>
    <w:rsid w:val="00501BD8"/>
    <w:rsid w:val="0050217B"/>
    <w:rsid w:val="005025B7"/>
    <w:rsid w:val="0050310C"/>
    <w:rsid w:val="005109AE"/>
    <w:rsid w:val="00513E81"/>
    <w:rsid w:val="00514D4F"/>
    <w:rsid w:val="005161DE"/>
    <w:rsid w:val="00524025"/>
    <w:rsid w:val="00531BC5"/>
    <w:rsid w:val="00545047"/>
    <w:rsid w:val="0054525D"/>
    <w:rsid w:val="005471A8"/>
    <w:rsid w:val="00554366"/>
    <w:rsid w:val="00563598"/>
    <w:rsid w:val="0056400F"/>
    <w:rsid w:val="0056510F"/>
    <w:rsid w:val="005662D9"/>
    <w:rsid w:val="00573F1A"/>
    <w:rsid w:val="00582136"/>
    <w:rsid w:val="00584F02"/>
    <w:rsid w:val="00593146"/>
    <w:rsid w:val="0059500F"/>
    <w:rsid w:val="005A4D96"/>
    <w:rsid w:val="005B1544"/>
    <w:rsid w:val="005B1BAB"/>
    <w:rsid w:val="005B4F47"/>
    <w:rsid w:val="005B662A"/>
    <w:rsid w:val="005C1C0D"/>
    <w:rsid w:val="005C42B1"/>
    <w:rsid w:val="005D1B42"/>
    <w:rsid w:val="005D48D8"/>
    <w:rsid w:val="005E1DDA"/>
    <w:rsid w:val="005E228A"/>
    <w:rsid w:val="005E24E4"/>
    <w:rsid w:val="005F19DF"/>
    <w:rsid w:val="005F1FF4"/>
    <w:rsid w:val="005F543D"/>
    <w:rsid w:val="005F6DEC"/>
    <w:rsid w:val="00600132"/>
    <w:rsid w:val="00606639"/>
    <w:rsid w:val="00607FDA"/>
    <w:rsid w:val="006154ED"/>
    <w:rsid w:val="00624063"/>
    <w:rsid w:val="00625A58"/>
    <w:rsid w:val="00631B0E"/>
    <w:rsid w:val="0063429E"/>
    <w:rsid w:val="00635A13"/>
    <w:rsid w:val="00636A28"/>
    <w:rsid w:val="00641E1C"/>
    <w:rsid w:val="00641FCB"/>
    <w:rsid w:val="0064373A"/>
    <w:rsid w:val="006456DE"/>
    <w:rsid w:val="006534FA"/>
    <w:rsid w:val="00653564"/>
    <w:rsid w:val="00653779"/>
    <w:rsid w:val="00656D49"/>
    <w:rsid w:val="00663259"/>
    <w:rsid w:val="0066506E"/>
    <w:rsid w:val="00665BFC"/>
    <w:rsid w:val="00665CDD"/>
    <w:rsid w:val="0066796C"/>
    <w:rsid w:val="00671DF9"/>
    <w:rsid w:val="006734EA"/>
    <w:rsid w:val="00673EB8"/>
    <w:rsid w:val="006820F5"/>
    <w:rsid w:val="00683797"/>
    <w:rsid w:val="00684B66"/>
    <w:rsid w:val="00684BD7"/>
    <w:rsid w:val="006870E3"/>
    <w:rsid w:val="00693A13"/>
    <w:rsid w:val="00693F25"/>
    <w:rsid w:val="00694956"/>
    <w:rsid w:val="00697D68"/>
    <w:rsid w:val="006A6B69"/>
    <w:rsid w:val="006A7382"/>
    <w:rsid w:val="006C3C2E"/>
    <w:rsid w:val="006D066D"/>
    <w:rsid w:val="006D320E"/>
    <w:rsid w:val="006D3307"/>
    <w:rsid w:val="006D4FF7"/>
    <w:rsid w:val="006D6023"/>
    <w:rsid w:val="006E0C4D"/>
    <w:rsid w:val="006E24F6"/>
    <w:rsid w:val="006E762C"/>
    <w:rsid w:val="006E7696"/>
    <w:rsid w:val="006F2770"/>
    <w:rsid w:val="006F4E5E"/>
    <w:rsid w:val="0070417E"/>
    <w:rsid w:val="00707CB0"/>
    <w:rsid w:val="007111FC"/>
    <w:rsid w:val="00711BC7"/>
    <w:rsid w:val="00713E11"/>
    <w:rsid w:val="0071698A"/>
    <w:rsid w:val="007235F5"/>
    <w:rsid w:val="00723AE5"/>
    <w:rsid w:val="00725CB2"/>
    <w:rsid w:val="00726DB5"/>
    <w:rsid w:val="00737D3F"/>
    <w:rsid w:val="0074123B"/>
    <w:rsid w:val="007422E2"/>
    <w:rsid w:val="00744ED1"/>
    <w:rsid w:val="007467DD"/>
    <w:rsid w:val="00751135"/>
    <w:rsid w:val="00765AE4"/>
    <w:rsid w:val="00771254"/>
    <w:rsid w:val="0077585A"/>
    <w:rsid w:val="007760B4"/>
    <w:rsid w:val="007830A7"/>
    <w:rsid w:val="007845AF"/>
    <w:rsid w:val="00785D3E"/>
    <w:rsid w:val="00794432"/>
    <w:rsid w:val="007A1D51"/>
    <w:rsid w:val="007A5740"/>
    <w:rsid w:val="007A6E9F"/>
    <w:rsid w:val="007B4795"/>
    <w:rsid w:val="007B4F64"/>
    <w:rsid w:val="007C2D16"/>
    <w:rsid w:val="007C386D"/>
    <w:rsid w:val="007C47BF"/>
    <w:rsid w:val="007C77FF"/>
    <w:rsid w:val="007D0902"/>
    <w:rsid w:val="007D2A3E"/>
    <w:rsid w:val="007D3117"/>
    <w:rsid w:val="007D65A5"/>
    <w:rsid w:val="007D7493"/>
    <w:rsid w:val="007E5055"/>
    <w:rsid w:val="007E5C1A"/>
    <w:rsid w:val="007E6F3C"/>
    <w:rsid w:val="007F152E"/>
    <w:rsid w:val="007F73CF"/>
    <w:rsid w:val="00800B19"/>
    <w:rsid w:val="00806BEA"/>
    <w:rsid w:val="00807A7E"/>
    <w:rsid w:val="00811993"/>
    <w:rsid w:val="00813335"/>
    <w:rsid w:val="00822D09"/>
    <w:rsid w:val="00825260"/>
    <w:rsid w:val="008270CC"/>
    <w:rsid w:val="00832DA7"/>
    <w:rsid w:val="008341DC"/>
    <w:rsid w:val="008428BD"/>
    <w:rsid w:val="00846EA9"/>
    <w:rsid w:val="008511E7"/>
    <w:rsid w:val="00851E30"/>
    <w:rsid w:val="00853853"/>
    <w:rsid w:val="00856D0F"/>
    <w:rsid w:val="00860903"/>
    <w:rsid w:val="00860AA7"/>
    <w:rsid w:val="00861EEC"/>
    <w:rsid w:val="00874863"/>
    <w:rsid w:val="00876BA9"/>
    <w:rsid w:val="00881B5F"/>
    <w:rsid w:val="00881C5E"/>
    <w:rsid w:val="008918D2"/>
    <w:rsid w:val="00893CF9"/>
    <w:rsid w:val="0089761D"/>
    <w:rsid w:val="00897D33"/>
    <w:rsid w:val="008A0D2A"/>
    <w:rsid w:val="008A18B8"/>
    <w:rsid w:val="008A572E"/>
    <w:rsid w:val="008B1FBC"/>
    <w:rsid w:val="008B54BB"/>
    <w:rsid w:val="008B6219"/>
    <w:rsid w:val="008B687D"/>
    <w:rsid w:val="008B6930"/>
    <w:rsid w:val="008C0E83"/>
    <w:rsid w:val="008D2C9F"/>
    <w:rsid w:val="008E73A4"/>
    <w:rsid w:val="008F2D9F"/>
    <w:rsid w:val="00905C6D"/>
    <w:rsid w:val="00907598"/>
    <w:rsid w:val="009236A1"/>
    <w:rsid w:val="0092433D"/>
    <w:rsid w:val="00932823"/>
    <w:rsid w:val="00934498"/>
    <w:rsid w:val="00942EB5"/>
    <w:rsid w:val="0094495E"/>
    <w:rsid w:val="009456B2"/>
    <w:rsid w:val="009509D1"/>
    <w:rsid w:val="00953755"/>
    <w:rsid w:val="00954E52"/>
    <w:rsid w:val="00955EA0"/>
    <w:rsid w:val="009564BE"/>
    <w:rsid w:val="00957BDC"/>
    <w:rsid w:val="00957D68"/>
    <w:rsid w:val="00961B9B"/>
    <w:rsid w:val="00964393"/>
    <w:rsid w:val="009672A0"/>
    <w:rsid w:val="00970C4B"/>
    <w:rsid w:val="009714CE"/>
    <w:rsid w:val="009736FD"/>
    <w:rsid w:val="00974A59"/>
    <w:rsid w:val="009839B1"/>
    <w:rsid w:val="00983C68"/>
    <w:rsid w:val="009847F8"/>
    <w:rsid w:val="00985362"/>
    <w:rsid w:val="00986BE7"/>
    <w:rsid w:val="00990C8D"/>
    <w:rsid w:val="009929BC"/>
    <w:rsid w:val="009962B1"/>
    <w:rsid w:val="00996762"/>
    <w:rsid w:val="00997D29"/>
    <w:rsid w:val="009A08BE"/>
    <w:rsid w:val="009A32F4"/>
    <w:rsid w:val="009A4505"/>
    <w:rsid w:val="009A7983"/>
    <w:rsid w:val="009B1363"/>
    <w:rsid w:val="009B7B9D"/>
    <w:rsid w:val="009C22B2"/>
    <w:rsid w:val="009C2C93"/>
    <w:rsid w:val="009C3943"/>
    <w:rsid w:val="009C487E"/>
    <w:rsid w:val="009C511D"/>
    <w:rsid w:val="009D1107"/>
    <w:rsid w:val="009D4588"/>
    <w:rsid w:val="009D7960"/>
    <w:rsid w:val="009E1745"/>
    <w:rsid w:val="009E4B6D"/>
    <w:rsid w:val="009F09E2"/>
    <w:rsid w:val="009F199E"/>
    <w:rsid w:val="009F217F"/>
    <w:rsid w:val="009F2AFD"/>
    <w:rsid w:val="009F68B1"/>
    <w:rsid w:val="009F7F18"/>
    <w:rsid w:val="00A0398D"/>
    <w:rsid w:val="00A0759F"/>
    <w:rsid w:val="00A07EF7"/>
    <w:rsid w:val="00A1399E"/>
    <w:rsid w:val="00A13AF1"/>
    <w:rsid w:val="00A1486B"/>
    <w:rsid w:val="00A20A84"/>
    <w:rsid w:val="00A2156F"/>
    <w:rsid w:val="00A22C33"/>
    <w:rsid w:val="00A23706"/>
    <w:rsid w:val="00A239C7"/>
    <w:rsid w:val="00A2432B"/>
    <w:rsid w:val="00A26C67"/>
    <w:rsid w:val="00A34443"/>
    <w:rsid w:val="00A418AD"/>
    <w:rsid w:val="00A45DAC"/>
    <w:rsid w:val="00A47510"/>
    <w:rsid w:val="00A47B70"/>
    <w:rsid w:val="00A52558"/>
    <w:rsid w:val="00A541EC"/>
    <w:rsid w:val="00A60812"/>
    <w:rsid w:val="00A61BE4"/>
    <w:rsid w:val="00A640C4"/>
    <w:rsid w:val="00A66124"/>
    <w:rsid w:val="00A7648F"/>
    <w:rsid w:val="00A81D95"/>
    <w:rsid w:val="00A86062"/>
    <w:rsid w:val="00A87081"/>
    <w:rsid w:val="00A900CB"/>
    <w:rsid w:val="00A92293"/>
    <w:rsid w:val="00A93E76"/>
    <w:rsid w:val="00A9611C"/>
    <w:rsid w:val="00AA09F0"/>
    <w:rsid w:val="00AA3125"/>
    <w:rsid w:val="00AA31FE"/>
    <w:rsid w:val="00AA6614"/>
    <w:rsid w:val="00AA7D8A"/>
    <w:rsid w:val="00AB1EF1"/>
    <w:rsid w:val="00AD2F65"/>
    <w:rsid w:val="00AD3BDC"/>
    <w:rsid w:val="00AD4F72"/>
    <w:rsid w:val="00AD771F"/>
    <w:rsid w:val="00AE0BFF"/>
    <w:rsid w:val="00AE1EC3"/>
    <w:rsid w:val="00AE2BFC"/>
    <w:rsid w:val="00AF1D06"/>
    <w:rsid w:val="00AF49AF"/>
    <w:rsid w:val="00AF69FC"/>
    <w:rsid w:val="00B05A94"/>
    <w:rsid w:val="00B077AD"/>
    <w:rsid w:val="00B1129D"/>
    <w:rsid w:val="00B11CD1"/>
    <w:rsid w:val="00B2536A"/>
    <w:rsid w:val="00B27FBA"/>
    <w:rsid w:val="00B31173"/>
    <w:rsid w:val="00B31B83"/>
    <w:rsid w:val="00B354D3"/>
    <w:rsid w:val="00B3669D"/>
    <w:rsid w:val="00B3720D"/>
    <w:rsid w:val="00B44669"/>
    <w:rsid w:val="00B505F3"/>
    <w:rsid w:val="00B56589"/>
    <w:rsid w:val="00B65087"/>
    <w:rsid w:val="00B650AB"/>
    <w:rsid w:val="00B652A0"/>
    <w:rsid w:val="00B669FB"/>
    <w:rsid w:val="00B80C7E"/>
    <w:rsid w:val="00B82543"/>
    <w:rsid w:val="00B830FD"/>
    <w:rsid w:val="00B83B38"/>
    <w:rsid w:val="00B8685F"/>
    <w:rsid w:val="00B86C23"/>
    <w:rsid w:val="00B905EB"/>
    <w:rsid w:val="00B93A1F"/>
    <w:rsid w:val="00B96381"/>
    <w:rsid w:val="00B96640"/>
    <w:rsid w:val="00B97618"/>
    <w:rsid w:val="00BA0FCC"/>
    <w:rsid w:val="00BA2BF4"/>
    <w:rsid w:val="00BA3CCC"/>
    <w:rsid w:val="00BA7A50"/>
    <w:rsid w:val="00BB507D"/>
    <w:rsid w:val="00BB7638"/>
    <w:rsid w:val="00BC068B"/>
    <w:rsid w:val="00BC3206"/>
    <w:rsid w:val="00BC4465"/>
    <w:rsid w:val="00BC5AF0"/>
    <w:rsid w:val="00BD097A"/>
    <w:rsid w:val="00BD2A98"/>
    <w:rsid w:val="00BD3D1A"/>
    <w:rsid w:val="00BD717F"/>
    <w:rsid w:val="00BE27C1"/>
    <w:rsid w:val="00BE3607"/>
    <w:rsid w:val="00BF20C3"/>
    <w:rsid w:val="00C00DED"/>
    <w:rsid w:val="00C05F51"/>
    <w:rsid w:val="00C105CA"/>
    <w:rsid w:val="00C1358B"/>
    <w:rsid w:val="00C2052A"/>
    <w:rsid w:val="00C25051"/>
    <w:rsid w:val="00C27E34"/>
    <w:rsid w:val="00C37B31"/>
    <w:rsid w:val="00C4612B"/>
    <w:rsid w:val="00C57E51"/>
    <w:rsid w:val="00C60958"/>
    <w:rsid w:val="00C622C9"/>
    <w:rsid w:val="00C70AC8"/>
    <w:rsid w:val="00C71F12"/>
    <w:rsid w:val="00C7382B"/>
    <w:rsid w:val="00C74779"/>
    <w:rsid w:val="00C816B9"/>
    <w:rsid w:val="00C82FC5"/>
    <w:rsid w:val="00C8419C"/>
    <w:rsid w:val="00C87134"/>
    <w:rsid w:val="00C936AC"/>
    <w:rsid w:val="00C936F3"/>
    <w:rsid w:val="00C9696E"/>
    <w:rsid w:val="00CA27AC"/>
    <w:rsid w:val="00CA4BD6"/>
    <w:rsid w:val="00CA7780"/>
    <w:rsid w:val="00CB3B66"/>
    <w:rsid w:val="00CB6A19"/>
    <w:rsid w:val="00CC22C9"/>
    <w:rsid w:val="00CC2C65"/>
    <w:rsid w:val="00CC32DA"/>
    <w:rsid w:val="00CC753A"/>
    <w:rsid w:val="00CD0800"/>
    <w:rsid w:val="00CD4C16"/>
    <w:rsid w:val="00CD779F"/>
    <w:rsid w:val="00CD7A67"/>
    <w:rsid w:val="00CE2BF7"/>
    <w:rsid w:val="00CE6D7E"/>
    <w:rsid w:val="00CF0F9E"/>
    <w:rsid w:val="00CF379C"/>
    <w:rsid w:val="00CF5002"/>
    <w:rsid w:val="00CF52D4"/>
    <w:rsid w:val="00CF7580"/>
    <w:rsid w:val="00D00558"/>
    <w:rsid w:val="00D0066D"/>
    <w:rsid w:val="00D016EB"/>
    <w:rsid w:val="00D01BD6"/>
    <w:rsid w:val="00D02D6B"/>
    <w:rsid w:val="00D10138"/>
    <w:rsid w:val="00D14C10"/>
    <w:rsid w:val="00D1600D"/>
    <w:rsid w:val="00D160B8"/>
    <w:rsid w:val="00D17616"/>
    <w:rsid w:val="00D20C81"/>
    <w:rsid w:val="00D2116E"/>
    <w:rsid w:val="00D25EAB"/>
    <w:rsid w:val="00D278B8"/>
    <w:rsid w:val="00D30044"/>
    <w:rsid w:val="00D30A4C"/>
    <w:rsid w:val="00D31399"/>
    <w:rsid w:val="00D33097"/>
    <w:rsid w:val="00D34769"/>
    <w:rsid w:val="00D426E7"/>
    <w:rsid w:val="00D47A9B"/>
    <w:rsid w:val="00D47F26"/>
    <w:rsid w:val="00D502B4"/>
    <w:rsid w:val="00D54A57"/>
    <w:rsid w:val="00D55A64"/>
    <w:rsid w:val="00D60720"/>
    <w:rsid w:val="00D66A99"/>
    <w:rsid w:val="00D804AC"/>
    <w:rsid w:val="00D831E5"/>
    <w:rsid w:val="00D8526A"/>
    <w:rsid w:val="00D90CE8"/>
    <w:rsid w:val="00D912D9"/>
    <w:rsid w:val="00DA0023"/>
    <w:rsid w:val="00DA007E"/>
    <w:rsid w:val="00DA04D6"/>
    <w:rsid w:val="00DA1F5F"/>
    <w:rsid w:val="00DA2272"/>
    <w:rsid w:val="00DA36BB"/>
    <w:rsid w:val="00DB088A"/>
    <w:rsid w:val="00DB617C"/>
    <w:rsid w:val="00DB6FCF"/>
    <w:rsid w:val="00DC0E8B"/>
    <w:rsid w:val="00DC28AC"/>
    <w:rsid w:val="00DD20FD"/>
    <w:rsid w:val="00DD5B81"/>
    <w:rsid w:val="00DE10A5"/>
    <w:rsid w:val="00DE2B0E"/>
    <w:rsid w:val="00DE2DF5"/>
    <w:rsid w:val="00DF7F49"/>
    <w:rsid w:val="00E01026"/>
    <w:rsid w:val="00E03675"/>
    <w:rsid w:val="00E06B73"/>
    <w:rsid w:val="00E073CF"/>
    <w:rsid w:val="00E0765B"/>
    <w:rsid w:val="00E15B22"/>
    <w:rsid w:val="00E172A3"/>
    <w:rsid w:val="00E2135E"/>
    <w:rsid w:val="00E24EF3"/>
    <w:rsid w:val="00E30D58"/>
    <w:rsid w:val="00E31E69"/>
    <w:rsid w:val="00E32814"/>
    <w:rsid w:val="00E349A5"/>
    <w:rsid w:val="00E34BD4"/>
    <w:rsid w:val="00E34DA9"/>
    <w:rsid w:val="00E36796"/>
    <w:rsid w:val="00E417D6"/>
    <w:rsid w:val="00E45731"/>
    <w:rsid w:val="00E45F4B"/>
    <w:rsid w:val="00E5541B"/>
    <w:rsid w:val="00E62C20"/>
    <w:rsid w:val="00E63731"/>
    <w:rsid w:val="00E7061B"/>
    <w:rsid w:val="00E749BE"/>
    <w:rsid w:val="00E75DC5"/>
    <w:rsid w:val="00E80E84"/>
    <w:rsid w:val="00E86738"/>
    <w:rsid w:val="00E90B72"/>
    <w:rsid w:val="00E96699"/>
    <w:rsid w:val="00E968DA"/>
    <w:rsid w:val="00EA06D0"/>
    <w:rsid w:val="00EA17A4"/>
    <w:rsid w:val="00EA4A59"/>
    <w:rsid w:val="00EA59AE"/>
    <w:rsid w:val="00EA68BF"/>
    <w:rsid w:val="00EB0E58"/>
    <w:rsid w:val="00EB67A3"/>
    <w:rsid w:val="00EC52CA"/>
    <w:rsid w:val="00ED51CF"/>
    <w:rsid w:val="00ED643D"/>
    <w:rsid w:val="00ED7BE2"/>
    <w:rsid w:val="00ED7F56"/>
    <w:rsid w:val="00EE40D3"/>
    <w:rsid w:val="00EE668B"/>
    <w:rsid w:val="00EF0DF0"/>
    <w:rsid w:val="00EF1F90"/>
    <w:rsid w:val="00EF5A02"/>
    <w:rsid w:val="00F043B9"/>
    <w:rsid w:val="00F121D8"/>
    <w:rsid w:val="00F129CD"/>
    <w:rsid w:val="00F13365"/>
    <w:rsid w:val="00F1438B"/>
    <w:rsid w:val="00F14F04"/>
    <w:rsid w:val="00F14F43"/>
    <w:rsid w:val="00F17D49"/>
    <w:rsid w:val="00F32989"/>
    <w:rsid w:val="00F33285"/>
    <w:rsid w:val="00F3449F"/>
    <w:rsid w:val="00F35E87"/>
    <w:rsid w:val="00F40C68"/>
    <w:rsid w:val="00F4468B"/>
    <w:rsid w:val="00F46088"/>
    <w:rsid w:val="00F51215"/>
    <w:rsid w:val="00F53D87"/>
    <w:rsid w:val="00F564FC"/>
    <w:rsid w:val="00F573FF"/>
    <w:rsid w:val="00F60420"/>
    <w:rsid w:val="00F67457"/>
    <w:rsid w:val="00F7565C"/>
    <w:rsid w:val="00F82DB2"/>
    <w:rsid w:val="00F87650"/>
    <w:rsid w:val="00F951C7"/>
    <w:rsid w:val="00F971A6"/>
    <w:rsid w:val="00FA0060"/>
    <w:rsid w:val="00FA12A4"/>
    <w:rsid w:val="00FA19B7"/>
    <w:rsid w:val="00FA4C9D"/>
    <w:rsid w:val="00FA4CFC"/>
    <w:rsid w:val="00FA6649"/>
    <w:rsid w:val="00FB1494"/>
    <w:rsid w:val="00FB7CE6"/>
    <w:rsid w:val="00FC42DB"/>
    <w:rsid w:val="00FC5E2E"/>
    <w:rsid w:val="00FD02CD"/>
    <w:rsid w:val="00FD208F"/>
    <w:rsid w:val="00FD482D"/>
    <w:rsid w:val="00FE0189"/>
    <w:rsid w:val="00FE02AB"/>
    <w:rsid w:val="00FE59FE"/>
    <w:rsid w:val="00FE605F"/>
    <w:rsid w:val="00FF2FEE"/>
    <w:rsid w:val="00FF5468"/>
    <w:rsid w:val="00FF7222"/>
    <w:rsid w:val="173F4047"/>
    <w:rsid w:val="4FE46CB6"/>
    <w:rsid w:val="5BD553C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pPr>
      <w:tabs>
        <w:tab w:val="left" w:pos="360"/>
      </w:tabs>
    </w:pPr>
    <w:rPr>
      <w:rFonts w:ascii="Times New Roman" w:hAnsi="Times New Roman" w:eastAsia="仿宋_GB2312" w:cs="Times New Roman"/>
      <w:sz w:val="24"/>
      <w:szCs w:val="32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249</Words>
  <Characters>1425</Characters>
  <Lines>11</Lines>
  <Paragraphs>3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2015-06-19T02:06:00Z</dcterms:created>
  <dc:creator>admin</dc:creator>
  <cp:lastModifiedBy>xiehui</cp:lastModifiedBy>
  <dcterms:modified xsi:type="dcterms:W3CDTF">2015-06-24T03:23:15Z</dcterms:modified>
  <dc:title>成都旅游协会关于开展2014年度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